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4DC7" w14:textId="77777777" w:rsidR="002160F2" w:rsidRPr="002160F2" w:rsidRDefault="002160F2" w:rsidP="002160F2">
      <w:pPr>
        <w:rPr>
          <w:rFonts w:ascii="Arial" w:hAnsi="Arial" w:cs="Arial"/>
        </w:rPr>
      </w:pPr>
    </w:p>
    <w:p w14:paraId="0509C413" w14:textId="54BD21A6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Ingminik-kingauninganit nalunairiniq</w:t>
      </w:r>
    </w:p>
    <w:p w14:paraId="5B83A980" w14:textId="77777777" w:rsidR="002160F2" w:rsidRDefault="002160F2" w:rsidP="002160F2">
      <w:pPr>
        <w:rPr>
          <w:rFonts w:ascii="Arial" w:hAnsi="Arial" w:cs="Arial"/>
          <w:b/>
          <w:bCs/>
        </w:rPr>
      </w:pPr>
    </w:p>
    <w:p w14:paraId="2D88E6B7" w14:textId="77777777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Angutaunirngmut Arngnaunirngmut qaujitittiniq: </w:t>
      </w:r>
    </w:p>
    <w:p w14:paraId="542B9AF1" w14:textId="754685D3" w:rsidR="002160F2" w:rsidRP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Niruarlugu nalituinnangit nalauttilaangujuq arngnaunirngnut angutaunirngnut.</w:t>
      </w:r>
    </w:p>
    <w:p w14:paraId="27E3EC9D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Nalunaiqsimanngittuq naliangungmangaat</w:t>
      </w:r>
    </w:p>
    <w:p w14:paraId="6DF90D70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Angut</w:t>
      </w:r>
    </w:p>
    <w:p w14:paraId="068569B1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Naliatuinnaungittuq</w:t>
      </w:r>
    </w:p>
    <w:p w14:paraId="47346346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Angutinnguqtuq arngnaulauqtuq</w:t>
      </w:r>
    </w:p>
    <w:p w14:paraId="3FD14235" w14:textId="650A67A4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Arngnannguq angutaulauqtuq</w:t>
      </w:r>
    </w:p>
    <w:p w14:paraId="59E5B38F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Nunaqaqqaaqtuq Inuk tamainnuujuq</w:t>
      </w:r>
    </w:p>
    <w:p w14:paraId="5C2659A7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Arngnaq</w:t>
      </w:r>
    </w:p>
    <w:p w14:paraId="164FFDFC" w14:textId="77777777" w:rsidR="000F348D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Nalituinnanginnit nalunaingittunga </w:t>
      </w:r>
      <w:r>
        <w:rPr>
          <w:rFonts w:ascii="Arial" w:hAnsi="Arial" w:cs="Arial"/>
          <w:color w:val="00B050"/>
        </w:rPr>
        <w:t xml:space="preserve">&gt; niruaqtaukap, </w:t>
      </w:r>
      <w:proofErr w:type="spellStart"/>
      <w:r w:rsidR="000F348D">
        <w:rPr>
          <w:rFonts w:ascii="Arial" w:hAnsi="Arial" w:cs="Arial"/>
          <w:color w:val="00B050"/>
        </w:rPr>
        <w:t>n</w:t>
      </w:r>
      <w:r>
        <w:rPr>
          <w:rFonts w:ascii="Arial" w:hAnsi="Arial" w:cs="Arial"/>
          <w:color w:val="00B050"/>
        </w:rPr>
        <w:t>alunairlutit</w:t>
      </w:r>
      <w:proofErr w:type="spellEnd"/>
      <w:r w:rsidR="000F348D">
        <w:rPr>
          <w:rFonts w:ascii="Arial" w:hAnsi="Arial" w:cs="Arial"/>
          <w:color w:val="00B05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F348D" w14:paraId="5B2A7C95" w14:textId="77777777" w:rsidTr="000F348D">
        <w:tc>
          <w:tcPr>
            <w:tcW w:w="9350" w:type="dxa"/>
          </w:tcPr>
          <w:p w14:paraId="53D9875A" w14:textId="77777777" w:rsidR="000F348D" w:rsidRDefault="000F348D" w:rsidP="000F348D">
            <w:pPr>
              <w:pStyle w:val="ListParagraph"/>
              <w:ind w:left="0"/>
              <w:rPr>
                <w:rFonts w:ascii="Arial" w:hAnsi="Arial" w:cs="Arial"/>
                <w:color w:val="00B050"/>
              </w:rPr>
            </w:pPr>
          </w:p>
        </w:tc>
      </w:tr>
    </w:tbl>
    <w:p w14:paraId="464A3A4D" w14:textId="58642E45" w:rsidR="002160F2" w:rsidRPr="000F348D" w:rsidRDefault="002160F2" w:rsidP="000F348D">
      <w:pPr>
        <w:rPr>
          <w:rFonts w:ascii="Arial" w:hAnsi="Arial" w:cs="Arial"/>
          <w:color w:val="00B050"/>
        </w:rPr>
      </w:pPr>
    </w:p>
    <w:p w14:paraId="28AB85A0" w14:textId="77777777" w:rsidR="002160F2" w:rsidRPr="002160F2" w:rsidRDefault="002160F2" w:rsidP="002160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Kiujumanngitara</w:t>
      </w:r>
    </w:p>
    <w:p w14:paraId="573202F2" w14:textId="77777777" w:rsidR="002160F2" w:rsidRDefault="002160F2" w:rsidP="002160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55D51A8D" w14:textId="77777777" w:rsidTr="000F348D">
        <w:tc>
          <w:tcPr>
            <w:tcW w:w="9350" w:type="dxa"/>
          </w:tcPr>
          <w:p w14:paraId="6B55CE38" w14:textId="77777777" w:rsidR="000F348D" w:rsidRDefault="000F348D" w:rsidP="002160F2">
            <w:pPr>
              <w:rPr>
                <w:rFonts w:ascii="Arial" w:hAnsi="Arial" w:cs="Arial"/>
              </w:rPr>
            </w:pPr>
          </w:p>
        </w:tc>
      </w:tr>
    </w:tbl>
    <w:p w14:paraId="59C657BE" w14:textId="77777777" w:rsidR="000F348D" w:rsidRPr="002160F2" w:rsidRDefault="000F348D" w:rsidP="002160F2">
      <w:pPr>
        <w:rPr>
          <w:rFonts w:ascii="Arial" w:hAnsi="Arial" w:cs="Arial"/>
        </w:rPr>
      </w:pPr>
    </w:p>
    <w:p w14:paraId="5D46F808" w14:textId="77777777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Nunaqaqqaaqtuq nalunairngninga: </w:t>
      </w:r>
    </w:p>
    <w:p w14:paraId="34A7E41E" w14:textId="7807C614" w:rsidR="002160F2" w:rsidRP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Nalunaiqpit Nunaqaqqaaqtuuplutit, ukua, Iqqiliit Nunaqqatigiit (Uangnanganit Amialikamit Iqqilik), Miitii uvvaluunniit Inuk (Inuit)?</w:t>
      </w:r>
    </w:p>
    <w:p w14:paraId="27E72373" w14:textId="77777777" w:rsidR="002160F2" w:rsidRPr="002160F2" w:rsidRDefault="002160F2" w:rsidP="002160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</w:p>
    <w:p w14:paraId="6947B05E" w14:textId="77777777" w:rsidR="002160F2" w:rsidRPr="002160F2" w:rsidRDefault="002160F2" w:rsidP="002160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Aakka </w:t>
      </w:r>
    </w:p>
    <w:p w14:paraId="7E45EBD3" w14:textId="57BD1C04" w:rsidR="002160F2" w:rsidRDefault="002160F2" w:rsidP="002160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Kiujumanngitara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76CD7F9E" w14:textId="77777777" w:rsidTr="000F348D">
        <w:tc>
          <w:tcPr>
            <w:tcW w:w="9350" w:type="dxa"/>
          </w:tcPr>
          <w:p w14:paraId="005FD07A" w14:textId="77777777" w:rsidR="000F348D" w:rsidRDefault="000F348D" w:rsidP="000F348D">
            <w:pPr>
              <w:rPr>
                <w:rFonts w:ascii="Arial" w:hAnsi="Arial" w:cs="Arial"/>
              </w:rPr>
            </w:pPr>
          </w:p>
        </w:tc>
      </w:tr>
    </w:tbl>
    <w:p w14:paraId="728CAF36" w14:textId="77777777" w:rsidR="000F348D" w:rsidRPr="000F348D" w:rsidRDefault="000F348D" w:rsidP="000F348D">
      <w:pPr>
        <w:rPr>
          <w:rFonts w:ascii="Arial" w:hAnsi="Arial" w:cs="Arial"/>
        </w:rPr>
      </w:pPr>
    </w:p>
    <w:p w14:paraId="5B74EA26" w14:textId="77777777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Iingukpat, niruarlugit nalituinnangit kinaunirijangnut.</w:t>
      </w:r>
    </w:p>
    <w:p w14:paraId="17591038" w14:textId="77777777" w:rsidR="002160F2" w:rsidRPr="002160F2" w:rsidRDefault="002160F2" w:rsidP="002160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Iqqiliit Nunaqqatigiit </w:t>
      </w:r>
    </w:p>
    <w:p w14:paraId="1BF412D2" w14:textId="62FF774C" w:rsidR="002160F2" w:rsidRPr="002160F2" w:rsidRDefault="002160F2" w:rsidP="002160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Inuk(Inuit)</w:t>
      </w:r>
    </w:p>
    <w:p w14:paraId="17529D10" w14:textId="6CB25354" w:rsidR="002160F2" w:rsidRDefault="002160F2" w:rsidP="002160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Miitii</w:t>
      </w:r>
    </w:p>
    <w:p w14:paraId="2EED3176" w14:textId="2A35D68F" w:rsidR="002160F2" w:rsidRPr="002160F2" w:rsidRDefault="002160F2" w:rsidP="002160F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Kiujumanngitara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51C0D19A" w14:textId="77777777" w:rsidTr="000F348D">
        <w:tc>
          <w:tcPr>
            <w:tcW w:w="9350" w:type="dxa"/>
          </w:tcPr>
          <w:p w14:paraId="773545B9" w14:textId="77777777" w:rsidR="000F348D" w:rsidRDefault="000F348D" w:rsidP="002160F2">
            <w:pPr>
              <w:rPr>
                <w:rFonts w:ascii="Arial" w:hAnsi="Arial" w:cs="Arial"/>
              </w:rPr>
            </w:pPr>
          </w:p>
        </w:tc>
      </w:tr>
    </w:tbl>
    <w:p w14:paraId="2F478E3F" w14:textId="77777777" w:rsidR="002160F2" w:rsidRPr="002160F2" w:rsidRDefault="002160F2" w:rsidP="002160F2">
      <w:pPr>
        <w:rPr>
          <w:rFonts w:ascii="Arial" w:hAnsi="Arial" w:cs="Arial"/>
        </w:rPr>
      </w:pPr>
    </w:p>
    <w:p w14:paraId="18861DEA" w14:textId="77777777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Takuksaujut amisuunginniqsait: </w:t>
      </w:r>
    </w:p>
    <w:p w14:paraId="6728C394" w14:textId="6E74F91F" w:rsidR="002160F2" w:rsidRP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Nalunaiqpit ilagijaugavit takuksaujut amisuunginniqsait Kanatami?</w:t>
      </w:r>
    </w:p>
    <w:p w14:paraId="21E3E38D" w14:textId="77777777" w:rsidR="002160F2" w:rsidRPr="002160F2" w:rsidRDefault="002160F2" w:rsidP="002160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Ii</w:t>
      </w:r>
    </w:p>
    <w:p w14:paraId="3E9D6972" w14:textId="77777777" w:rsidR="002160F2" w:rsidRPr="002160F2" w:rsidRDefault="002160F2" w:rsidP="002160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Aakka</w:t>
      </w:r>
    </w:p>
    <w:p w14:paraId="37E3105C" w14:textId="77777777" w:rsidR="002160F2" w:rsidRPr="002160F2" w:rsidRDefault="002160F2" w:rsidP="002160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Kiujumanngitara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3A87DF11" w14:textId="77777777" w:rsidTr="000F348D">
        <w:tc>
          <w:tcPr>
            <w:tcW w:w="9350" w:type="dxa"/>
          </w:tcPr>
          <w:p w14:paraId="7AF23FD6" w14:textId="77777777" w:rsidR="000F348D" w:rsidRDefault="000F348D" w:rsidP="002160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E22A32" w14:textId="77777777" w:rsidR="002160F2" w:rsidRDefault="002160F2" w:rsidP="002160F2">
      <w:pPr>
        <w:rPr>
          <w:rFonts w:ascii="Arial" w:hAnsi="Arial" w:cs="Arial"/>
          <w:b/>
          <w:bCs/>
        </w:rPr>
      </w:pPr>
    </w:p>
    <w:p w14:paraId="1CF75A03" w14:textId="2FFAF80F" w:rsidR="002160F2" w:rsidRP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Niruarlugit nalingit kinaunirijangnut.</w:t>
      </w:r>
    </w:p>
    <w:p w14:paraId="5844EE98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Arab</w:t>
      </w:r>
    </w:p>
    <w:p w14:paraId="67821E53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Black</w:t>
      </w:r>
    </w:p>
    <w:p w14:paraId="05D23F95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Chinese</w:t>
      </w:r>
    </w:p>
    <w:p w14:paraId="6DDDDA0B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lastRenderedPageBreak/>
        <w:t>Filipino</w:t>
      </w:r>
    </w:p>
    <w:p w14:paraId="7302CA8F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Japanese</w:t>
      </w:r>
    </w:p>
    <w:p w14:paraId="4D21C5D0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Korean</w:t>
      </w:r>
    </w:p>
    <w:p w14:paraId="23AE8BC4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Latin American</w:t>
      </w:r>
    </w:p>
    <w:p w14:paraId="7A349173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Nigianit Asian (suurlu, Kanangnanganit Indian, Pakistani, Sri Lankan, tamakkuraluit)</w:t>
      </w:r>
    </w:p>
    <w:p w14:paraId="4DBCF245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Nigiqpasianit kanangnaqpasianit Asian (ilaujut Vietnam, Cambodia, Laotian, Thai, tamakkuraluit)</w:t>
      </w:r>
    </w:p>
    <w:p w14:paraId="64A726E4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Pingangnanganit Asian (suurlu Iran, Afghan, tamakkuraluit)</w:t>
      </w:r>
    </w:p>
    <w:p w14:paraId="7B8BF342" w14:textId="77777777" w:rsidR="002160F2" w:rsidRPr="002160F2" w:rsidRDefault="002160F2" w:rsidP="002160F2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Qaplunaaq</w:t>
      </w:r>
    </w:p>
    <w:p w14:paraId="1F124625" w14:textId="77777777" w:rsidR="000F348D" w:rsidRPr="000F348D" w:rsidRDefault="002160F2" w:rsidP="000F348D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r w:rsidRPr="000F348D">
        <w:rPr>
          <w:rFonts w:ascii="Arial" w:hAnsi="Arial" w:cs="Arial"/>
          <w:kern w:val="0"/>
          <w14:ligatures w14:val="none"/>
        </w:rPr>
        <w:t xml:space="preserve">Inuit titiraqsimanngittut qulaanit. </w:t>
      </w:r>
      <w:r w:rsidRPr="000F348D">
        <w:rPr>
          <w:rFonts w:ascii="Arial" w:hAnsi="Arial" w:cs="Arial"/>
          <w:color w:val="00B050"/>
        </w:rPr>
        <w:t xml:space="preserve">&gt; </w:t>
      </w:r>
      <w:proofErr w:type="spellStart"/>
      <w:r w:rsidRPr="000F348D">
        <w:rPr>
          <w:rFonts w:ascii="Arial" w:hAnsi="Arial" w:cs="Arial"/>
          <w:color w:val="00B050"/>
        </w:rPr>
        <w:t>niruaqtaukap</w:t>
      </w:r>
      <w:proofErr w:type="spellEnd"/>
      <w:r w:rsidRPr="000F348D">
        <w:rPr>
          <w:rFonts w:ascii="Arial" w:hAnsi="Arial" w:cs="Arial"/>
          <w:color w:val="00B050"/>
        </w:rPr>
        <w:t>,</w:t>
      </w:r>
      <w:r w:rsidR="000F348D" w:rsidRPr="000F348D">
        <w:rPr>
          <w:rFonts w:ascii="Arial" w:hAnsi="Arial" w:cs="Arial"/>
          <w:color w:val="00B050"/>
        </w:rPr>
        <w:t xml:space="preserve"> </w:t>
      </w:r>
      <w:proofErr w:type="spellStart"/>
      <w:r w:rsidR="000F348D" w:rsidRPr="000F348D">
        <w:rPr>
          <w:rFonts w:ascii="Arial" w:hAnsi="Arial" w:cs="Arial"/>
          <w:color w:val="00B050"/>
        </w:rPr>
        <w:t>n</w:t>
      </w:r>
      <w:r w:rsidRPr="000F348D">
        <w:rPr>
          <w:rFonts w:ascii="Arial" w:hAnsi="Arial" w:cs="Arial"/>
          <w:color w:val="00B050"/>
        </w:rPr>
        <w:t>alunairlutit</w:t>
      </w:r>
      <w:proofErr w:type="spellEnd"/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0F348D" w14:paraId="604EC6F7" w14:textId="77777777" w:rsidTr="000F348D">
        <w:tc>
          <w:tcPr>
            <w:tcW w:w="9350" w:type="dxa"/>
          </w:tcPr>
          <w:p w14:paraId="481ECA96" w14:textId="77777777" w:rsidR="000F348D" w:rsidRDefault="000F348D" w:rsidP="000F348D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E1E1904" w14:textId="68333978" w:rsidR="002160F2" w:rsidRPr="000F348D" w:rsidRDefault="002160F2" w:rsidP="000F348D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0F348D">
        <w:rPr>
          <w:rFonts w:ascii="Arial" w:eastAsia="Times New Roman" w:hAnsi="Arial" w:cs="Arial"/>
          <w:kern w:val="0"/>
          <w14:ligatures w14:val="none"/>
        </w:rPr>
        <w:t>Kiujumanngitara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1594BFD8" w14:textId="77777777" w:rsidTr="000F348D">
        <w:tc>
          <w:tcPr>
            <w:tcW w:w="9350" w:type="dxa"/>
          </w:tcPr>
          <w:p w14:paraId="1263B148" w14:textId="77777777" w:rsidR="000F348D" w:rsidRDefault="000F348D" w:rsidP="000F348D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6A42794D" w14:textId="77777777" w:rsidR="000F348D" w:rsidRPr="002160F2" w:rsidRDefault="000F348D" w:rsidP="000F348D">
      <w:pPr>
        <w:spacing w:before="100" w:beforeAutospacing="1" w:after="100" w:afterAutospacing="1"/>
        <w:rPr>
          <w:rFonts w:ascii="Arial" w:eastAsia="Times New Roman" w:hAnsi="Arial" w:cs="Arial"/>
          <w:kern w:val="0"/>
          <w14:ligatures w14:val="none"/>
        </w:rPr>
      </w:pPr>
    </w:p>
    <w:p w14:paraId="368C2FAD" w14:textId="77777777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Inuit timimigut ajurutiqaqtut: </w:t>
      </w:r>
    </w:p>
    <w:p w14:paraId="3B0DDAD0" w14:textId="77777777" w:rsidR="002160F2" w:rsidRDefault="002160F2" w:rsidP="002160F2">
      <w:pPr>
        <w:rPr>
          <w:rFonts w:ascii="Arial" w:hAnsi="Arial" w:cs="Arial"/>
        </w:rPr>
      </w:pPr>
      <w:r>
        <w:rPr>
          <w:rFonts w:ascii="Arial" w:hAnsi="Arial" w:cs="Arial"/>
        </w:rPr>
        <w:t>Pijaujungnaqtut Kanatami Piqujaq tukiliuqsimajuq ajurutimik imanna “sunatuinnaq ajurutaujuq, ilaujut timikkut, isumakkut, isumajungnarngninga, qaujijungnarngninga, ilisarngniq, uqallangniq uvvaluunniit ikpigijungnarngnirngmit ajurutiqarngniq – uvvaluunniit ajunngininga kigliqaqtuq – taimaunginnarluni qilamiujumilluunniit, qaujinnaqturluunniit aakkaluunniit, ilaujungnarluni tuluqtarutimik, nuqangatittijumik inuup ilauqataujungnarngninganit inuuqatigiinut.”</w:t>
      </w:r>
    </w:p>
    <w:p w14:paraId="1D9024AC" w14:textId="77777777" w:rsidR="002160F2" w:rsidRPr="002160F2" w:rsidRDefault="002160F2" w:rsidP="002160F2">
      <w:pPr>
        <w:rPr>
          <w:rFonts w:ascii="Arial" w:hAnsi="Arial" w:cs="Arial"/>
        </w:rPr>
      </w:pPr>
    </w:p>
    <w:p w14:paraId="3A11A48A" w14:textId="3DDB9C6C" w:rsidR="002160F2" w:rsidRP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Ilingnit nalunaiqpit ajurutiqarlutit?</w:t>
      </w:r>
    </w:p>
    <w:p w14:paraId="51E2178D" w14:textId="77777777" w:rsidR="002160F2" w:rsidRPr="002160F2" w:rsidRDefault="002160F2" w:rsidP="002160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</w:p>
    <w:p w14:paraId="69AE58C2" w14:textId="77777777" w:rsidR="002160F2" w:rsidRPr="002160F2" w:rsidRDefault="002160F2" w:rsidP="002160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Aakka </w:t>
      </w:r>
    </w:p>
    <w:p w14:paraId="608FF0D4" w14:textId="77777777" w:rsidR="002160F2" w:rsidRPr="002160F2" w:rsidRDefault="002160F2" w:rsidP="002160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Kiujumanngitara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44DA90CB" w14:textId="77777777" w:rsidTr="000F348D">
        <w:tc>
          <w:tcPr>
            <w:tcW w:w="9350" w:type="dxa"/>
          </w:tcPr>
          <w:p w14:paraId="138733CA" w14:textId="77777777" w:rsidR="000F348D" w:rsidRDefault="000F348D" w:rsidP="002160F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16D381" w14:textId="77777777" w:rsidR="002160F2" w:rsidRPr="002160F2" w:rsidRDefault="002160F2" w:rsidP="002160F2">
      <w:pPr>
        <w:rPr>
          <w:rFonts w:ascii="Arial" w:hAnsi="Arial" w:cs="Arial"/>
          <w:b/>
          <w:bCs/>
        </w:rPr>
      </w:pPr>
    </w:p>
    <w:p w14:paraId="3FBCB136" w14:textId="77777777" w:rsidR="002160F2" w:rsidRDefault="002160F2" w:rsidP="002160F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Iingukpat, niruarlugu ajurutigijait(tit).</w:t>
      </w:r>
    </w:p>
    <w:p w14:paraId="322567A1" w14:textId="74A38869" w:rsidR="002160F2" w:rsidRPr="002160F2" w:rsidRDefault="002160F2" w:rsidP="002160F2">
      <w:pPr>
        <w:rPr>
          <w:rFonts w:ascii="Arial" w:hAnsi="Arial" w:cs="Arial"/>
          <w:i/>
          <w:iCs/>
          <w:color w:val="00B050"/>
        </w:rPr>
      </w:pPr>
      <w:r>
        <w:rPr>
          <w:rFonts w:ascii="Arial" w:hAnsi="Arial" w:cs="Arial"/>
          <w:i/>
          <w:iCs/>
          <w:color w:val="00B050"/>
        </w:rPr>
        <w:t>Tuksirausiuqtuq atausiungittumik niruarungnaqtuq</w:t>
      </w:r>
    </w:p>
    <w:p w14:paraId="44E74B0B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Uqallangniq</w:t>
      </w:r>
    </w:p>
    <w:p w14:paraId="7836CA72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Piruqpallianiq</w:t>
      </w:r>
    </w:p>
    <w:p w14:paraId="6901755E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Aggait aturungnarngniq</w:t>
      </w:r>
    </w:p>
    <w:p w14:paraId="78007E06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Asiannguqtumik pijungnarluni</w:t>
      </w:r>
    </w:p>
    <w:p w14:paraId="45EF9514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Tusaaniq</w:t>
      </w:r>
    </w:p>
    <w:p w14:paraId="1337057F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Ilisarngniq</w:t>
      </w:r>
    </w:p>
    <w:p w14:paraId="40DA9BD3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Iqqaumaniq</w:t>
      </w:r>
    </w:p>
    <w:p w14:paraId="1D98BA75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Isumakkut Aanniaqaqtailimanirngmut</w:t>
      </w:r>
    </w:p>
    <w:p w14:paraId="0735D4F4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Aulattungnarluni</w:t>
      </w:r>
    </w:p>
    <w:p w14:paraId="37373BD4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Aannirngnaqtumik ikpigijaqarngniq</w:t>
      </w:r>
    </w:p>
    <w:p w14:paraId="5CFF0DC7" w14:textId="77777777" w:rsidR="002160F2" w:rsidRPr="002160F2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Takujungnarngniq</w:t>
      </w:r>
    </w:p>
    <w:p w14:paraId="20BB8317" w14:textId="77777777" w:rsidR="000F348D" w:rsidRPr="000F348D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348D">
        <w:rPr>
          <w:rFonts w:ascii="Arial" w:hAnsi="Arial" w:cs="Arial"/>
        </w:rPr>
        <w:lastRenderedPageBreak/>
        <w:t>Ajuruti titiraqsimanngittuq qulaanit.</w:t>
      </w:r>
      <w:r w:rsidRPr="000F348D">
        <w:rPr>
          <w:rFonts w:ascii="Arial" w:hAnsi="Arial" w:cs="Arial"/>
          <w:color w:val="00B050"/>
        </w:rPr>
        <w:t xml:space="preserve"> &gt; </w:t>
      </w:r>
      <w:proofErr w:type="spellStart"/>
      <w:r w:rsidRPr="000F348D">
        <w:rPr>
          <w:rFonts w:ascii="Arial" w:hAnsi="Arial" w:cs="Arial"/>
          <w:color w:val="00B050"/>
        </w:rPr>
        <w:t>niruaqtaukap</w:t>
      </w:r>
      <w:proofErr w:type="spellEnd"/>
      <w:r w:rsidRPr="000F348D">
        <w:rPr>
          <w:rFonts w:ascii="Arial" w:hAnsi="Arial" w:cs="Arial"/>
          <w:color w:val="00B050"/>
        </w:rPr>
        <w:t xml:space="preserve">, </w:t>
      </w:r>
      <w:proofErr w:type="spellStart"/>
      <w:r w:rsidR="000F348D" w:rsidRPr="000F348D">
        <w:rPr>
          <w:rFonts w:ascii="Arial" w:hAnsi="Arial" w:cs="Arial"/>
          <w:color w:val="00B050"/>
        </w:rPr>
        <w:t>n</w:t>
      </w:r>
      <w:r w:rsidRPr="000F348D">
        <w:rPr>
          <w:rFonts w:ascii="Arial" w:hAnsi="Arial" w:cs="Arial"/>
          <w:color w:val="00B050"/>
        </w:rPr>
        <w:t>alunairlutit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F348D" w14:paraId="68DCCA05" w14:textId="77777777" w:rsidTr="000F348D">
        <w:tc>
          <w:tcPr>
            <w:tcW w:w="9350" w:type="dxa"/>
          </w:tcPr>
          <w:p w14:paraId="3A83AEFC" w14:textId="77777777" w:rsidR="000F348D" w:rsidRDefault="000F348D" w:rsidP="000F348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881EA7C" w14:textId="0B0D8532" w:rsidR="000F348D" w:rsidRPr="000F348D" w:rsidRDefault="000F348D" w:rsidP="000F348D">
      <w:pPr>
        <w:rPr>
          <w:rFonts w:ascii="Arial" w:hAnsi="Arial" w:cs="Arial"/>
        </w:rPr>
      </w:pPr>
    </w:p>
    <w:p w14:paraId="566FB2EE" w14:textId="32AE01A5" w:rsidR="002160F2" w:rsidRPr="000F348D" w:rsidRDefault="002160F2" w:rsidP="002160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0F348D">
        <w:rPr>
          <w:rFonts w:ascii="Arial" w:hAnsi="Arial" w:cs="Arial"/>
        </w:rPr>
        <w:t>Kiujumanngitara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348D" w14:paraId="76C7A046" w14:textId="77777777" w:rsidTr="000F348D">
        <w:tc>
          <w:tcPr>
            <w:tcW w:w="9350" w:type="dxa"/>
          </w:tcPr>
          <w:p w14:paraId="7A5700D3" w14:textId="77777777" w:rsidR="000F348D" w:rsidRDefault="000F348D" w:rsidP="000F348D">
            <w:pPr>
              <w:rPr>
                <w:rFonts w:ascii="Arial" w:hAnsi="Arial" w:cs="Arial"/>
              </w:rPr>
            </w:pPr>
          </w:p>
        </w:tc>
      </w:tr>
    </w:tbl>
    <w:p w14:paraId="5FBE5CD3" w14:textId="77777777" w:rsidR="000F348D" w:rsidRPr="000F348D" w:rsidRDefault="000F348D" w:rsidP="000F348D">
      <w:pPr>
        <w:rPr>
          <w:rFonts w:ascii="Arial" w:hAnsi="Arial" w:cs="Arial"/>
        </w:rPr>
      </w:pPr>
    </w:p>
    <w:p w14:paraId="6AE34F5F" w14:textId="77777777" w:rsidR="00AD1AB3" w:rsidRPr="002160F2" w:rsidRDefault="00AD1AB3">
      <w:pPr>
        <w:rPr>
          <w:rFonts w:ascii="Arial" w:hAnsi="Arial" w:cs="Arial"/>
        </w:rPr>
      </w:pPr>
    </w:p>
    <w:sectPr w:rsidR="00AD1AB3" w:rsidRPr="00216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57B"/>
    <w:multiLevelType w:val="hybridMultilevel"/>
    <w:tmpl w:val="16563E98"/>
    <w:lvl w:ilvl="0" w:tplc="19D8F0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869"/>
    <w:multiLevelType w:val="hybridMultilevel"/>
    <w:tmpl w:val="9A3C59FE"/>
    <w:lvl w:ilvl="0" w:tplc="19D8F0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715D"/>
    <w:multiLevelType w:val="hybridMultilevel"/>
    <w:tmpl w:val="0A1C4964"/>
    <w:lvl w:ilvl="0" w:tplc="19D8F02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27E47"/>
    <w:multiLevelType w:val="hybridMultilevel"/>
    <w:tmpl w:val="69565EFC"/>
    <w:lvl w:ilvl="0" w:tplc="19D8F0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1ABF"/>
    <w:multiLevelType w:val="hybridMultilevel"/>
    <w:tmpl w:val="3A821D02"/>
    <w:lvl w:ilvl="0" w:tplc="F708835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7AA5"/>
    <w:multiLevelType w:val="hybridMultilevel"/>
    <w:tmpl w:val="C026FCE4"/>
    <w:lvl w:ilvl="0" w:tplc="19D8F0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294"/>
    <w:multiLevelType w:val="multilevel"/>
    <w:tmpl w:val="5BB8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843B5"/>
    <w:multiLevelType w:val="multilevel"/>
    <w:tmpl w:val="CD02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55A1F"/>
    <w:multiLevelType w:val="hybridMultilevel"/>
    <w:tmpl w:val="2E9A3782"/>
    <w:lvl w:ilvl="0" w:tplc="19D8F0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972"/>
    <w:multiLevelType w:val="hybridMultilevel"/>
    <w:tmpl w:val="FCBA0208"/>
    <w:lvl w:ilvl="0" w:tplc="19D8F0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4998448">
    <w:abstractNumId w:val="4"/>
  </w:num>
  <w:num w:numId="2" w16cid:durableId="1921790647">
    <w:abstractNumId w:val="6"/>
  </w:num>
  <w:num w:numId="3" w16cid:durableId="740716539">
    <w:abstractNumId w:val="5"/>
  </w:num>
  <w:num w:numId="4" w16cid:durableId="118963100">
    <w:abstractNumId w:val="1"/>
  </w:num>
  <w:num w:numId="5" w16cid:durableId="300695225">
    <w:abstractNumId w:val="0"/>
  </w:num>
  <w:num w:numId="6" w16cid:durableId="761225079">
    <w:abstractNumId w:val="3"/>
  </w:num>
  <w:num w:numId="7" w16cid:durableId="2135168651">
    <w:abstractNumId w:val="9"/>
  </w:num>
  <w:num w:numId="8" w16cid:durableId="904494097">
    <w:abstractNumId w:val="7"/>
  </w:num>
  <w:num w:numId="9" w16cid:durableId="1528058882">
    <w:abstractNumId w:val="2"/>
  </w:num>
  <w:num w:numId="10" w16cid:durableId="1791627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F2"/>
    <w:rsid w:val="000F348D"/>
    <w:rsid w:val="001804AC"/>
    <w:rsid w:val="002160F2"/>
    <w:rsid w:val="00353A8F"/>
    <w:rsid w:val="00686FE8"/>
    <w:rsid w:val="00982D39"/>
    <w:rsid w:val="00AD1AB3"/>
    <w:rsid w:val="00D431FA"/>
    <w:rsid w:val="00D45E79"/>
    <w:rsid w:val="00D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43A82"/>
  <w15:chartTrackingRefBased/>
  <w15:docId w15:val="{5D245549-B9F2-7B49-86BB-DAAD8AFC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F2"/>
  </w:style>
  <w:style w:type="paragraph" w:styleId="Heading1">
    <w:name w:val="heading 1"/>
    <w:basedOn w:val="Normal"/>
    <w:next w:val="Normal"/>
    <w:link w:val="Heading1Char"/>
    <w:uiPriority w:val="9"/>
    <w:qFormat/>
    <w:rsid w:val="00216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0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0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0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0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0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0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0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0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Laure Agrinier</dc:creator>
  <cp:keywords/>
  <dc:description/>
  <cp:lastModifiedBy>Anne Laure Agrinier</cp:lastModifiedBy>
  <cp:revision>3</cp:revision>
  <dcterms:created xsi:type="dcterms:W3CDTF">2024-09-19T18:01:00Z</dcterms:created>
  <dcterms:modified xsi:type="dcterms:W3CDTF">2024-11-13T13:56:00Z</dcterms:modified>
</cp:coreProperties>
</file>